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E3" w:rsidRDefault="00025DE3" w:rsidP="00025DE3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Список необходимых документов на назначение </w:t>
      </w:r>
    </w:p>
    <w:p w:rsidR="005A248F" w:rsidRDefault="00025DE3" w:rsidP="00025DE3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48191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стипенди</w:t>
      </w:r>
      <w:r w:rsidR="005A248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и</w:t>
      </w:r>
      <w:r w:rsidRPr="0048191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мэрии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48191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города Новосибирска</w:t>
      </w:r>
      <w:r w:rsidR="005A248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</w:p>
    <w:p w:rsidR="001E739E" w:rsidRDefault="005A248F" w:rsidP="00025DE3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на 20</w:t>
      </w:r>
      <w:r w:rsidR="005335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/>
        </w:rPr>
        <w:t>2</w:t>
      </w:r>
      <w:r w:rsidR="002417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/202</w:t>
      </w:r>
      <w:r w:rsidR="002417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учебный год</w:t>
      </w:r>
    </w:p>
    <w:p w:rsidR="00025DE3" w:rsidRDefault="00025DE3" w:rsidP="00025DE3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bookmarkEnd w:id="0"/>
      <w:r w:rsidRPr="00025D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Для </w:t>
      </w:r>
      <w:r w:rsidR="00657B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студентов и </w:t>
      </w:r>
      <w:r w:rsidRPr="00025D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аспирантов:</w:t>
      </w:r>
    </w:p>
    <w:p w:rsidR="00025DE3" w:rsidRPr="00B126EE" w:rsidRDefault="00562BFB" w:rsidP="004C5EF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список достижений и научных работ </w:t>
      </w:r>
      <w:r w:rsidR="00F402C8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(за весь период обучения!) </w:t>
      </w:r>
      <w:r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для </w:t>
      </w:r>
      <w:r w:rsidR="000A0B7A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подготовки п</w:t>
      </w:r>
      <w:r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редставления и характеристики</w:t>
      </w:r>
      <w:r w:rsidR="00F402C8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 кандидата</w:t>
      </w:r>
      <w:r w:rsidR="00B126EE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</w:t>
      </w:r>
      <w:r w:rsidR="000A0B7A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</w:t>
      </w:r>
      <w:r w:rsidR="006B1D24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писок</w:t>
      </w:r>
      <w:r w:rsidR="007A579F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достижений </w:t>
      </w:r>
      <w:r w:rsidR="005A248F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и научных работ подается </w:t>
      </w:r>
      <w:r w:rsidR="006B1D24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 твердой копии и электронном </w:t>
      </w:r>
      <w:r w:rsidR="00481A20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(!) </w:t>
      </w:r>
      <w:r w:rsidR="007A579F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виде</w:t>
      </w:r>
      <w:r w:rsidR="005335BE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5335BE" w:rsidRPr="007E76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 формате .</w:t>
      </w:r>
      <w:r w:rsidR="005335BE" w:rsidRPr="007E76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doc</w:t>
      </w:r>
      <w:r w:rsidR="006B1D24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481A20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</w:t>
      </w:r>
      <w:r w:rsidR="002417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Ф</w:t>
      </w:r>
      <w:r w:rsidR="006B1D24" w:rsidRPr="002417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орма </w:t>
      </w:r>
      <w:r w:rsidR="002E4EE7" w:rsidRPr="002417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документа</w:t>
      </w:r>
      <w:r w:rsidR="006B1D24" w:rsidRPr="002417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 прилагается</w:t>
      </w:r>
      <w:r w:rsidR="00481A20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</w:t>
      </w:r>
      <w:r w:rsidR="005A248F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 К списку достижений и научных работ прилагается комплект подтверждающих документов (копии дипломов, сертификатов</w:t>
      </w:r>
      <w:r w:rsid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 w:rsidR="005A248F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оттиски статей</w:t>
      </w:r>
      <w:r w:rsid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и т.д.</w:t>
      </w:r>
      <w:r w:rsidR="005A248F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</w:t>
      </w:r>
      <w:r w:rsidR="00BF0F99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;</w:t>
      </w:r>
    </w:p>
    <w:p w:rsidR="00BF0F99" w:rsidRPr="00BF0F99" w:rsidRDefault="00BF0F99" w:rsidP="004C5EFF">
      <w:pPr>
        <w:pStyle w:val="Default"/>
        <w:numPr>
          <w:ilvl w:val="0"/>
          <w:numId w:val="3"/>
        </w:numPr>
        <w:jc w:val="both"/>
      </w:pPr>
      <w:r w:rsidRPr="00BF0F99">
        <w:t>копия документа, удостоверяющего личность кандидата</w:t>
      </w:r>
      <w:r>
        <w:t xml:space="preserve"> </w:t>
      </w:r>
      <w:r w:rsidRPr="00BF0F99">
        <w:t xml:space="preserve">(паспорт – основные данные и прописка); </w:t>
      </w:r>
    </w:p>
    <w:p w:rsidR="00BF0F99" w:rsidRPr="00BF0F99" w:rsidRDefault="00BF0F99" w:rsidP="004C5EFF">
      <w:pPr>
        <w:pStyle w:val="Default"/>
        <w:numPr>
          <w:ilvl w:val="0"/>
          <w:numId w:val="3"/>
        </w:numPr>
        <w:jc w:val="both"/>
      </w:pPr>
      <w:r w:rsidRPr="00BF0F99">
        <w:t>заявление кандидата о перечислении стипендии на расчетный счет с указанием реквизитов банка</w:t>
      </w:r>
      <w:r w:rsidR="00CB29E1">
        <w:t>:</w:t>
      </w:r>
      <w:r w:rsidR="00AC169C">
        <w:t xml:space="preserve"> </w:t>
      </w:r>
      <w:r w:rsidR="00B126EE">
        <w:rPr>
          <w:b/>
        </w:rPr>
        <w:t xml:space="preserve">Сибирского банка ПАО </w:t>
      </w:r>
      <w:r w:rsidR="00AC169C" w:rsidRPr="00AC169C">
        <w:rPr>
          <w:b/>
        </w:rPr>
        <w:t>Сбербанк</w:t>
      </w:r>
      <w:r w:rsidR="00B126EE">
        <w:rPr>
          <w:b/>
        </w:rPr>
        <w:t>а</w:t>
      </w:r>
      <w:r w:rsidR="00CB29E1">
        <w:rPr>
          <w:b/>
        </w:rPr>
        <w:t xml:space="preserve"> </w:t>
      </w:r>
      <w:r w:rsidR="0024173F">
        <w:rPr>
          <w:b/>
        </w:rPr>
        <w:t xml:space="preserve">Карта МИР </w:t>
      </w:r>
      <w:r w:rsidR="00CB29E1" w:rsidRPr="00CB29E1">
        <w:t>(</w:t>
      </w:r>
      <w:r w:rsidR="0024173F">
        <w:rPr>
          <w:rFonts w:eastAsia="Times New Roman"/>
          <w:b/>
          <w:bCs/>
          <w:kern w:val="36"/>
          <w:u w:val="single"/>
        </w:rPr>
        <w:t>Ф</w:t>
      </w:r>
      <w:r w:rsidR="00481A20" w:rsidRPr="0024173F">
        <w:rPr>
          <w:rFonts w:eastAsia="Times New Roman"/>
          <w:b/>
          <w:bCs/>
          <w:kern w:val="36"/>
          <w:u w:val="single"/>
        </w:rPr>
        <w:t>орма документа прилагается</w:t>
      </w:r>
      <w:r w:rsidR="00CB29E1">
        <w:rPr>
          <w:rFonts w:eastAsia="Times New Roman"/>
          <w:bCs/>
          <w:kern w:val="36"/>
        </w:rPr>
        <w:t>)</w:t>
      </w:r>
      <w:r w:rsidR="004C5EFF">
        <w:t>; т</w:t>
      </w:r>
      <w:r w:rsidR="00CB29E1">
        <w:t>акже прикладывается банковская выписка с реквизитами счета;</w:t>
      </w:r>
    </w:p>
    <w:p w:rsidR="00BF0F99" w:rsidRPr="00BF0F99" w:rsidRDefault="00BF0F99" w:rsidP="004C5E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F99">
        <w:rPr>
          <w:rFonts w:ascii="Times New Roman" w:hAnsi="Times New Roman" w:cs="Times New Roman"/>
          <w:sz w:val="24"/>
          <w:szCs w:val="24"/>
        </w:rPr>
        <w:t>согласие кандидата на обработку и хранение персональных данных (</w:t>
      </w:r>
      <w:r w:rsidR="002417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Ф</w:t>
      </w:r>
      <w:r w:rsidR="00DB0EE1" w:rsidRPr="002417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орма документа прилагается</w:t>
      </w:r>
      <w:r w:rsidRPr="00BF0F99">
        <w:rPr>
          <w:rFonts w:ascii="Times New Roman" w:hAnsi="Times New Roman" w:cs="Times New Roman"/>
          <w:sz w:val="24"/>
          <w:szCs w:val="24"/>
        </w:rPr>
        <w:t>);</w:t>
      </w:r>
    </w:p>
    <w:p w:rsidR="00BF0F99" w:rsidRPr="00BF0F99" w:rsidRDefault="00CB29E1" w:rsidP="004C5EFF">
      <w:pPr>
        <w:pStyle w:val="Default"/>
        <w:numPr>
          <w:ilvl w:val="0"/>
          <w:numId w:val="3"/>
        </w:numPr>
        <w:jc w:val="both"/>
      </w:pPr>
      <w:r>
        <w:t xml:space="preserve">анкета кандидата </w:t>
      </w:r>
      <w:r w:rsidRPr="00BF0F99">
        <w:t>(</w:t>
      </w:r>
      <w:r w:rsidR="0024173F" w:rsidRPr="0024173F">
        <w:rPr>
          <w:rFonts w:eastAsia="Times New Roman"/>
          <w:b/>
          <w:bCs/>
          <w:kern w:val="36"/>
          <w:u w:val="single"/>
        </w:rPr>
        <w:t>Ф</w:t>
      </w:r>
      <w:r w:rsidRPr="0024173F">
        <w:rPr>
          <w:rFonts w:eastAsia="Times New Roman"/>
          <w:b/>
          <w:bCs/>
          <w:kern w:val="36"/>
          <w:u w:val="single"/>
        </w:rPr>
        <w:t>орма документа прилагается</w:t>
      </w:r>
      <w:r w:rsidRPr="00BF0F99">
        <w:t>)</w:t>
      </w:r>
      <w:r>
        <w:t>. П</w:t>
      </w:r>
      <w:r w:rsidR="005335BE">
        <w:rPr>
          <w:rFonts w:eastAsia="Times New Roman"/>
          <w:bCs/>
          <w:kern w:val="36"/>
        </w:rPr>
        <w:t>одается в твердой копии и электронном (!) виде</w:t>
      </w:r>
      <w:r w:rsidR="005335BE" w:rsidRPr="005335BE">
        <w:rPr>
          <w:rFonts w:eastAsia="Times New Roman"/>
          <w:bCs/>
          <w:kern w:val="36"/>
        </w:rPr>
        <w:t xml:space="preserve"> </w:t>
      </w:r>
      <w:r w:rsidR="005335BE" w:rsidRPr="007E7659">
        <w:rPr>
          <w:rFonts w:eastAsia="Times New Roman"/>
          <w:b/>
          <w:bCs/>
          <w:kern w:val="36"/>
        </w:rPr>
        <w:t xml:space="preserve">в </w:t>
      </w:r>
      <w:proofErr w:type="gramStart"/>
      <w:r w:rsidR="005335BE" w:rsidRPr="007E7659">
        <w:rPr>
          <w:rFonts w:eastAsia="Times New Roman"/>
          <w:b/>
          <w:bCs/>
          <w:kern w:val="36"/>
        </w:rPr>
        <w:t xml:space="preserve">формате </w:t>
      </w:r>
      <w:r w:rsidR="007E7659">
        <w:rPr>
          <w:rFonts w:eastAsia="Times New Roman"/>
          <w:b/>
          <w:bCs/>
          <w:kern w:val="36"/>
        </w:rPr>
        <w:t xml:space="preserve"> </w:t>
      </w:r>
      <w:r w:rsidR="005335BE" w:rsidRPr="007E7659">
        <w:rPr>
          <w:rFonts w:eastAsia="Times New Roman"/>
          <w:b/>
          <w:bCs/>
          <w:kern w:val="36"/>
        </w:rPr>
        <w:t>.</w:t>
      </w:r>
      <w:proofErr w:type="gramEnd"/>
      <w:r w:rsidR="005335BE" w:rsidRPr="007E7659">
        <w:rPr>
          <w:rFonts w:eastAsia="Times New Roman"/>
          <w:b/>
          <w:bCs/>
          <w:kern w:val="36"/>
          <w:lang w:val="en-US"/>
        </w:rPr>
        <w:t>doc</w:t>
      </w:r>
      <w:r w:rsidR="0024173F">
        <w:rPr>
          <w:rFonts w:eastAsia="Times New Roman"/>
          <w:b/>
          <w:bCs/>
          <w:kern w:val="36"/>
        </w:rPr>
        <w:t xml:space="preserve"> (</w:t>
      </w:r>
      <w:proofErr w:type="spellStart"/>
      <w:r w:rsidR="0024173F">
        <w:rPr>
          <w:rFonts w:eastAsia="Times New Roman"/>
          <w:b/>
          <w:bCs/>
          <w:kern w:val="36"/>
        </w:rPr>
        <w:t>вордовский</w:t>
      </w:r>
      <w:proofErr w:type="spellEnd"/>
      <w:r w:rsidR="0024173F">
        <w:rPr>
          <w:rFonts w:eastAsia="Times New Roman"/>
          <w:b/>
          <w:bCs/>
          <w:kern w:val="36"/>
        </w:rPr>
        <w:t xml:space="preserve"> документ)</w:t>
      </w:r>
      <w:r w:rsidR="00BF0F99" w:rsidRPr="00BF0F99">
        <w:t>.</w:t>
      </w:r>
    </w:p>
    <w:p w:rsidR="00025DE3" w:rsidRPr="00025DE3" w:rsidRDefault="00025DE3" w:rsidP="00025DE3">
      <w:pPr>
        <w:pStyle w:val="a3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025DE3" w:rsidRDefault="00025DE3" w:rsidP="00025DE3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Для студенческой семьи:</w:t>
      </w:r>
      <w:r w:rsidR="00657B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5A248F" w:rsidRDefault="00657B2B" w:rsidP="004C5EF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A579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список достижений и научных работ </w:t>
      </w:r>
      <w:r w:rsidR="00F402C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(за весь период обучения!) </w:t>
      </w:r>
      <w:r w:rsidRPr="007A579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для </w:t>
      </w:r>
      <w:r w:rsidR="004C5EFF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подготовки представления</w:t>
      </w:r>
      <w:r w:rsidRPr="007A579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3A1E5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на кандидата из состава студенческой семьи</w:t>
      </w:r>
      <w:r w:rsidR="004C5EF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 С</w:t>
      </w:r>
      <w:r w:rsidR="005A248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писок достижений </w:t>
      </w:r>
      <w:r w:rsidR="005A248F" w:rsidRPr="007A579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и научных работ </w:t>
      </w:r>
      <w:r w:rsidR="005A248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подается в твердой копии и электронном (!) виде </w:t>
      </w:r>
      <w:r w:rsidR="002E4EE7" w:rsidRPr="007E76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 формате .</w:t>
      </w:r>
      <w:r w:rsidR="002E4EE7" w:rsidRPr="007E76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doc</w:t>
      </w:r>
      <w:r w:rsidR="002E4EE7" w:rsidRPr="00B126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5A248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</w:t>
      </w:r>
      <w:r w:rsidR="005B43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Ф</w:t>
      </w:r>
      <w:r w:rsidR="005B4314" w:rsidRPr="002417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орма документа прилагается</w:t>
      </w:r>
      <w:r w:rsidR="005A248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). К списку достижений и научных работ прилагается комплект подтверждающих документов (к</w:t>
      </w:r>
      <w:r w:rsidR="004C5EF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опии дипломов, сертификатов, </w:t>
      </w:r>
      <w:r w:rsidR="005A248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оттиски статей);</w:t>
      </w:r>
    </w:p>
    <w:p w:rsidR="003A1E53" w:rsidRPr="00A31800" w:rsidRDefault="003A1E53" w:rsidP="004C5EF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E5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A31800">
        <w:rPr>
          <w:rFonts w:ascii="Times New Roman" w:hAnsi="Times New Roman" w:cs="Times New Roman"/>
          <w:sz w:val="24"/>
          <w:szCs w:val="24"/>
        </w:rPr>
        <w:t xml:space="preserve">копия документа (паспорт – основные данные и прописка), удостоверяющего личность каждого из супругов; </w:t>
      </w:r>
    </w:p>
    <w:p w:rsidR="003A1E53" w:rsidRPr="00A31800" w:rsidRDefault="003A1E53" w:rsidP="004C5EF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800">
        <w:rPr>
          <w:rFonts w:ascii="Times New Roman" w:hAnsi="Times New Roman" w:cs="Times New Roman"/>
          <w:sz w:val="24"/>
          <w:szCs w:val="24"/>
        </w:rPr>
        <w:t xml:space="preserve"> справка с места учебы супруг</w:t>
      </w:r>
      <w:r w:rsidR="00570374">
        <w:rPr>
          <w:rFonts w:ascii="Times New Roman" w:hAnsi="Times New Roman" w:cs="Times New Roman"/>
          <w:sz w:val="24"/>
          <w:szCs w:val="24"/>
        </w:rPr>
        <w:t>а (</w:t>
      </w:r>
      <w:proofErr w:type="spellStart"/>
      <w:r w:rsidR="00570374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="00570374">
        <w:rPr>
          <w:rFonts w:ascii="Times New Roman" w:hAnsi="Times New Roman" w:cs="Times New Roman"/>
          <w:sz w:val="24"/>
          <w:szCs w:val="24"/>
        </w:rPr>
        <w:t>)</w:t>
      </w:r>
      <w:r w:rsidRPr="00A31800">
        <w:rPr>
          <w:rFonts w:ascii="Times New Roman" w:hAnsi="Times New Roman" w:cs="Times New Roman"/>
          <w:sz w:val="24"/>
          <w:szCs w:val="24"/>
        </w:rPr>
        <w:t xml:space="preserve">, </w:t>
      </w:r>
      <w:r w:rsidR="00570374" w:rsidRPr="0057037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не являющегося студентом НГУЭУ</w:t>
      </w:r>
      <w:r w:rsidR="0057037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</w:t>
      </w:r>
      <w:r w:rsidR="00570374" w:rsidRPr="00A31800">
        <w:rPr>
          <w:rFonts w:ascii="Times New Roman" w:hAnsi="Times New Roman" w:cs="Times New Roman"/>
          <w:sz w:val="24"/>
          <w:szCs w:val="24"/>
        </w:rPr>
        <w:t xml:space="preserve"> </w:t>
      </w:r>
      <w:r w:rsidRPr="00A31800">
        <w:rPr>
          <w:rFonts w:ascii="Times New Roman" w:hAnsi="Times New Roman" w:cs="Times New Roman"/>
          <w:sz w:val="24"/>
          <w:szCs w:val="24"/>
        </w:rPr>
        <w:t xml:space="preserve">подтверждающая очную форму обучения; </w:t>
      </w:r>
    </w:p>
    <w:p w:rsidR="00180B71" w:rsidRPr="00A31800" w:rsidRDefault="00180B71" w:rsidP="004C5EFF">
      <w:pPr>
        <w:pStyle w:val="Default"/>
        <w:numPr>
          <w:ilvl w:val="0"/>
          <w:numId w:val="3"/>
        </w:numPr>
        <w:jc w:val="both"/>
      </w:pPr>
      <w:r w:rsidRPr="00A31800">
        <w:t xml:space="preserve">копия свидетельства о рождении ребенка; </w:t>
      </w:r>
    </w:p>
    <w:p w:rsidR="00180B71" w:rsidRPr="00A31800" w:rsidRDefault="00180B71" w:rsidP="004C5EFF">
      <w:pPr>
        <w:pStyle w:val="Default"/>
        <w:numPr>
          <w:ilvl w:val="0"/>
          <w:numId w:val="3"/>
        </w:numPr>
        <w:jc w:val="both"/>
      </w:pPr>
      <w:r w:rsidRPr="00A31800">
        <w:t xml:space="preserve">копия свидетельства о заключении брака; </w:t>
      </w:r>
    </w:p>
    <w:p w:rsidR="00180B71" w:rsidRPr="00A31800" w:rsidRDefault="00180B71" w:rsidP="004C5EFF">
      <w:pPr>
        <w:pStyle w:val="Default"/>
        <w:numPr>
          <w:ilvl w:val="0"/>
          <w:numId w:val="3"/>
        </w:numPr>
        <w:jc w:val="both"/>
      </w:pPr>
      <w:r w:rsidRPr="00A31800">
        <w:t>характеристик</w:t>
      </w:r>
      <w:r w:rsidR="005A248F" w:rsidRPr="00A31800">
        <w:t>а</w:t>
      </w:r>
      <w:r w:rsidRPr="00A31800">
        <w:t xml:space="preserve"> на супруг</w:t>
      </w:r>
      <w:r w:rsidR="005A248F" w:rsidRPr="00A31800">
        <w:t>а (</w:t>
      </w:r>
      <w:proofErr w:type="spellStart"/>
      <w:r w:rsidR="005A248F" w:rsidRPr="00A31800">
        <w:t>гу</w:t>
      </w:r>
      <w:proofErr w:type="spellEnd"/>
      <w:r w:rsidR="005A248F" w:rsidRPr="00A31800">
        <w:t>)</w:t>
      </w:r>
      <w:r w:rsidRPr="00A31800">
        <w:t xml:space="preserve">, </w:t>
      </w:r>
      <w:r w:rsidR="002D4903" w:rsidRPr="00A31800">
        <w:t xml:space="preserve">не являющегося студентом НГУЭУ, </w:t>
      </w:r>
      <w:r w:rsidRPr="00A31800">
        <w:t>подписанн</w:t>
      </w:r>
      <w:r w:rsidR="005A248F" w:rsidRPr="00A31800">
        <w:t>ая</w:t>
      </w:r>
      <w:r w:rsidRPr="00A31800">
        <w:t xml:space="preserve"> руководител</w:t>
      </w:r>
      <w:r w:rsidR="002D4903" w:rsidRPr="00A31800">
        <w:t>ем</w:t>
      </w:r>
      <w:r w:rsidRPr="00A31800">
        <w:t xml:space="preserve"> образовательн</w:t>
      </w:r>
      <w:r w:rsidR="002D4903" w:rsidRPr="00A31800">
        <w:t>ой</w:t>
      </w:r>
      <w:r w:rsidRPr="00A31800">
        <w:t xml:space="preserve"> организаци</w:t>
      </w:r>
      <w:r w:rsidR="002D4903" w:rsidRPr="00A31800">
        <w:t>и</w:t>
      </w:r>
      <w:r w:rsidRPr="00A31800">
        <w:t>, в котор</w:t>
      </w:r>
      <w:r w:rsidR="002D4903" w:rsidRPr="00A31800">
        <w:t>ом</w:t>
      </w:r>
      <w:r w:rsidRPr="00A31800">
        <w:t xml:space="preserve"> он</w:t>
      </w:r>
      <w:r w:rsidR="002D4903" w:rsidRPr="00A31800">
        <w:t xml:space="preserve"> (она) </w:t>
      </w:r>
      <w:r w:rsidRPr="00A31800">
        <w:t>обуча</w:t>
      </w:r>
      <w:r w:rsidR="002D4903" w:rsidRPr="00A31800">
        <w:t>е</w:t>
      </w:r>
      <w:r w:rsidRPr="00A31800">
        <w:t xml:space="preserve">тся (характеристику готовит деканат студента); </w:t>
      </w:r>
    </w:p>
    <w:p w:rsidR="004C5EFF" w:rsidRPr="00BF0F99" w:rsidRDefault="00657B2B" w:rsidP="004C5EFF">
      <w:pPr>
        <w:pStyle w:val="Default"/>
        <w:numPr>
          <w:ilvl w:val="0"/>
          <w:numId w:val="3"/>
        </w:numPr>
        <w:jc w:val="both"/>
      </w:pPr>
      <w:r w:rsidRPr="00A31800">
        <w:t xml:space="preserve">заявление кандидата </w:t>
      </w:r>
      <w:r w:rsidR="001A50C9" w:rsidRPr="00A31800">
        <w:t>(</w:t>
      </w:r>
      <w:r w:rsidR="001A50C9" w:rsidRPr="004C5EFF">
        <w:rPr>
          <w:rFonts w:eastAsia="Times New Roman"/>
          <w:bCs/>
          <w:kern w:val="36"/>
        </w:rPr>
        <w:t>из состава студенческой семьи)</w:t>
      </w:r>
      <w:r w:rsidR="001A50C9" w:rsidRPr="00A31800">
        <w:t xml:space="preserve"> </w:t>
      </w:r>
      <w:r w:rsidR="004C5EFF" w:rsidRPr="00BF0F99">
        <w:t>о перечислении стипендии на расчетный счет с указанием реквизитов банка</w:t>
      </w:r>
      <w:r w:rsidR="004C5EFF">
        <w:t xml:space="preserve">: </w:t>
      </w:r>
      <w:r w:rsidR="004C5EFF">
        <w:rPr>
          <w:b/>
        </w:rPr>
        <w:t xml:space="preserve">Сибирского банка ПАО </w:t>
      </w:r>
      <w:r w:rsidR="004C5EFF" w:rsidRPr="00AC169C">
        <w:rPr>
          <w:b/>
        </w:rPr>
        <w:t>Сбербанк</w:t>
      </w:r>
      <w:r w:rsidR="004C5EFF">
        <w:rPr>
          <w:b/>
        </w:rPr>
        <w:t>а</w:t>
      </w:r>
      <w:r w:rsidR="005B4314">
        <w:rPr>
          <w:b/>
        </w:rPr>
        <w:t xml:space="preserve"> Карта МИР</w:t>
      </w:r>
      <w:r w:rsidR="004C5EFF">
        <w:rPr>
          <w:b/>
        </w:rPr>
        <w:t xml:space="preserve"> </w:t>
      </w:r>
      <w:r w:rsidR="004C5EFF" w:rsidRPr="00CB29E1">
        <w:t>(</w:t>
      </w:r>
      <w:r w:rsidR="005B4314">
        <w:rPr>
          <w:rFonts w:eastAsia="Times New Roman"/>
          <w:b/>
          <w:bCs/>
          <w:kern w:val="36"/>
          <w:u w:val="single"/>
        </w:rPr>
        <w:t>Ф</w:t>
      </w:r>
      <w:r w:rsidR="005B4314" w:rsidRPr="0024173F">
        <w:rPr>
          <w:rFonts w:eastAsia="Times New Roman"/>
          <w:b/>
          <w:bCs/>
          <w:kern w:val="36"/>
          <w:u w:val="single"/>
        </w:rPr>
        <w:t>орма документа прилагается</w:t>
      </w:r>
      <w:r w:rsidR="004C5EFF">
        <w:rPr>
          <w:rFonts w:eastAsia="Times New Roman"/>
          <w:bCs/>
          <w:kern w:val="36"/>
        </w:rPr>
        <w:t>)</w:t>
      </w:r>
      <w:r w:rsidR="004C5EFF">
        <w:t>; также прикладывается банковская выписка с реквизитами счета;</w:t>
      </w:r>
    </w:p>
    <w:p w:rsidR="00657B2B" w:rsidRPr="004C5EFF" w:rsidRDefault="00657B2B" w:rsidP="004C5EFF">
      <w:pPr>
        <w:pStyle w:val="Default"/>
        <w:numPr>
          <w:ilvl w:val="0"/>
          <w:numId w:val="3"/>
        </w:numPr>
        <w:jc w:val="both"/>
      </w:pPr>
      <w:r w:rsidRPr="004C5EFF">
        <w:t xml:space="preserve">согласие </w:t>
      </w:r>
      <w:r w:rsidR="001A50C9" w:rsidRPr="004C5EFF">
        <w:t>каждого из супругов</w:t>
      </w:r>
      <w:r w:rsidRPr="004C5EFF">
        <w:t xml:space="preserve"> на обработку и хранение персональных данных (</w:t>
      </w:r>
      <w:r w:rsidR="005B4314">
        <w:rPr>
          <w:rFonts w:eastAsia="Times New Roman"/>
          <w:b/>
          <w:bCs/>
          <w:kern w:val="36"/>
          <w:u w:val="single"/>
        </w:rPr>
        <w:t>Ф</w:t>
      </w:r>
      <w:r w:rsidR="005B4314" w:rsidRPr="0024173F">
        <w:rPr>
          <w:rFonts w:eastAsia="Times New Roman"/>
          <w:b/>
          <w:bCs/>
          <w:kern w:val="36"/>
          <w:u w:val="single"/>
        </w:rPr>
        <w:t>орма документа прилагается</w:t>
      </w:r>
      <w:r w:rsidRPr="004C5EFF">
        <w:t>);</w:t>
      </w:r>
    </w:p>
    <w:p w:rsidR="00025DE3" w:rsidRPr="00025DE3" w:rsidRDefault="00657B2B" w:rsidP="00025DE3">
      <w:pPr>
        <w:pStyle w:val="Default"/>
        <w:numPr>
          <w:ilvl w:val="0"/>
          <w:numId w:val="3"/>
        </w:numPr>
        <w:jc w:val="both"/>
      </w:pPr>
      <w:r w:rsidRPr="00A31800">
        <w:t xml:space="preserve">анкета кандидата </w:t>
      </w:r>
      <w:r w:rsidR="001A50C9" w:rsidRPr="004C5EFF">
        <w:rPr>
          <w:rFonts w:eastAsia="Times New Roman"/>
          <w:bCs/>
          <w:kern w:val="36"/>
        </w:rPr>
        <w:t>из состава студенческой семьи</w:t>
      </w:r>
      <w:r w:rsidR="00C34364" w:rsidRPr="004C5EFF">
        <w:rPr>
          <w:rFonts w:eastAsia="Times New Roman"/>
          <w:bCs/>
          <w:kern w:val="36"/>
        </w:rPr>
        <w:t xml:space="preserve"> </w:t>
      </w:r>
      <w:r w:rsidR="004C5EFF" w:rsidRPr="00BF0F99">
        <w:t>(</w:t>
      </w:r>
      <w:r w:rsidR="005B4314">
        <w:rPr>
          <w:rFonts w:eastAsia="Times New Roman"/>
          <w:b/>
          <w:bCs/>
          <w:kern w:val="36"/>
          <w:u w:val="single"/>
        </w:rPr>
        <w:t>Ф</w:t>
      </w:r>
      <w:r w:rsidR="005B4314" w:rsidRPr="0024173F">
        <w:rPr>
          <w:rFonts w:eastAsia="Times New Roman"/>
          <w:b/>
          <w:bCs/>
          <w:kern w:val="36"/>
          <w:u w:val="single"/>
        </w:rPr>
        <w:t>орма документа прилагается</w:t>
      </w:r>
      <w:r w:rsidR="004C5EFF" w:rsidRPr="00BF0F99">
        <w:t>)</w:t>
      </w:r>
      <w:r w:rsidR="004C5EFF">
        <w:t>. П</w:t>
      </w:r>
      <w:r w:rsidR="004C5EFF" w:rsidRPr="004C5EFF">
        <w:rPr>
          <w:rFonts w:eastAsia="Times New Roman"/>
          <w:bCs/>
          <w:kern w:val="36"/>
        </w:rPr>
        <w:t xml:space="preserve">одается в твердой копии и электронном (!) виде </w:t>
      </w:r>
      <w:r w:rsidR="004C5EFF" w:rsidRPr="002E4EE7">
        <w:rPr>
          <w:rFonts w:eastAsia="Times New Roman"/>
          <w:b/>
          <w:bCs/>
          <w:kern w:val="36"/>
        </w:rPr>
        <w:t xml:space="preserve">в </w:t>
      </w:r>
      <w:proofErr w:type="gramStart"/>
      <w:r w:rsidR="004C5EFF" w:rsidRPr="002E4EE7">
        <w:rPr>
          <w:rFonts w:eastAsia="Times New Roman"/>
          <w:b/>
          <w:bCs/>
          <w:kern w:val="36"/>
        </w:rPr>
        <w:t>формате .</w:t>
      </w:r>
      <w:proofErr w:type="gramEnd"/>
      <w:r w:rsidR="004C5EFF" w:rsidRPr="002E4EE7">
        <w:rPr>
          <w:rFonts w:eastAsia="Times New Roman"/>
          <w:b/>
          <w:bCs/>
          <w:kern w:val="36"/>
          <w:lang w:val="en-US"/>
        </w:rPr>
        <w:t>doc</w:t>
      </w:r>
      <w:r w:rsidR="004C5EFF" w:rsidRPr="002E4EE7">
        <w:rPr>
          <w:b/>
        </w:rPr>
        <w:t>.</w:t>
      </w:r>
      <w:r w:rsidR="005B4314">
        <w:rPr>
          <w:b/>
        </w:rPr>
        <w:t xml:space="preserve"> </w:t>
      </w:r>
      <w:r w:rsidR="005B4314">
        <w:rPr>
          <w:rFonts w:eastAsia="Times New Roman"/>
          <w:b/>
          <w:bCs/>
          <w:kern w:val="36"/>
        </w:rPr>
        <w:t>(</w:t>
      </w:r>
      <w:proofErr w:type="spellStart"/>
      <w:r w:rsidR="005B4314">
        <w:rPr>
          <w:rFonts w:eastAsia="Times New Roman"/>
          <w:b/>
          <w:bCs/>
          <w:kern w:val="36"/>
        </w:rPr>
        <w:t>вордовский</w:t>
      </w:r>
      <w:proofErr w:type="spellEnd"/>
      <w:r w:rsidR="005B4314">
        <w:rPr>
          <w:rFonts w:eastAsia="Times New Roman"/>
          <w:b/>
          <w:bCs/>
          <w:kern w:val="36"/>
        </w:rPr>
        <w:t xml:space="preserve"> документ)</w:t>
      </w:r>
      <w:r w:rsidR="005B4314" w:rsidRPr="00BF0F99">
        <w:t>.</w:t>
      </w:r>
    </w:p>
    <w:sectPr w:rsidR="00025DE3" w:rsidRPr="00025DE3" w:rsidSect="001E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07666"/>
    <w:multiLevelType w:val="hybridMultilevel"/>
    <w:tmpl w:val="D7B28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3378F"/>
    <w:multiLevelType w:val="hybridMultilevel"/>
    <w:tmpl w:val="5EEA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B5726"/>
    <w:multiLevelType w:val="hybridMultilevel"/>
    <w:tmpl w:val="10A88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3D6993"/>
    <w:multiLevelType w:val="hybridMultilevel"/>
    <w:tmpl w:val="F95E17D4"/>
    <w:lvl w:ilvl="0" w:tplc="5FFCAF5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632905"/>
    <w:multiLevelType w:val="hybridMultilevel"/>
    <w:tmpl w:val="23B0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C6537"/>
    <w:multiLevelType w:val="hybridMultilevel"/>
    <w:tmpl w:val="719025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E3"/>
    <w:rsid w:val="00025DE3"/>
    <w:rsid w:val="00045AA9"/>
    <w:rsid w:val="00064F28"/>
    <w:rsid w:val="00072A38"/>
    <w:rsid w:val="000A0B7A"/>
    <w:rsid w:val="00122254"/>
    <w:rsid w:val="00180B71"/>
    <w:rsid w:val="00193314"/>
    <w:rsid w:val="001A50C9"/>
    <w:rsid w:val="001E739E"/>
    <w:rsid w:val="0024173F"/>
    <w:rsid w:val="002D4903"/>
    <w:rsid w:val="002E4EE7"/>
    <w:rsid w:val="00324427"/>
    <w:rsid w:val="00351B98"/>
    <w:rsid w:val="00374520"/>
    <w:rsid w:val="003A1E53"/>
    <w:rsid w:val="00481A20"/>
    <w:rsid w:val="004C5EFF"/>
    <w:rsid w:val="005335BE"/>
    <w:rsid w:val="00562BFB"/>
    <w:rsid w:val="00570374"/>
    <w:rsid w:val="005A248F"/>
    <w:rsid w:val="005B4314"/>
    <w:rsid w:val="005F59F8"/>
    <w:rsid w:val="00657B2B"/>
    <w:rsid w:val="006B1D24"/>
    <w:rsid w:val="006C101C"/>
    <w:rsid w:val="007A579F"/>
    <w:rsid w:val="007E7659"/>
    <w:rsid w:val="00907EFF"/>
    <w:rsid w:val="009B6336"/>
    <w:rsid w:val="009E7B7D"/>
    <w:rsid w:val="00A20D31"/>
    <w:rsid w:val="00A31800"/>
    <w:rsid w:val="00A322D4"/>
    <w:rsid w:val="00A64D1A"/>
    <w:rsid w:val="00A9497E"/>
    <w:rsid w:val="00AC169C"/>
    <w:rsid w:val="00B126EE"/>
    <w:rsid w:val="00B52BAE"/>
    <w:rsid w:val="00BF0F99"/>
    <w:rsid w:val="00C34364"/>
    <w:rsid w:val="00C9390E"/>
    <w:rsid w:val="00CB29E1"/>
    <w:rsid w:val="00CB71C3"/>
    <w:rsid w:val="00D85442"/>
    <w:rsid w:val="00D87C87"/>
    <w:rsid w:val="00DB0EE1"/>
    <w:rsid w:val="00DF1AE9"/>
    <w:rsid w:val="00E2515A"/>
    <w:rsid w:val="00EE05FA"/>
    <w:rsid w:val="00EE729E"/>
    <w:rsid w:val="00EF749D"/>
    <w:rsid w:val="00F01D84"/>
    <w:rsid w:val="00F05C50"/>
    <w:rsid w:val="00F4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4A7EA-9C01-4E2D-9C5C-9A9D1DDA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DE3"/>
    <w:pPr>
      <w:ind w:left="720"/>
      <w:contextualSpacing/>
    </w:pPr>
  </w:style>
  <w:style w:type="paragraph" w:customStyle="1" w:styleId="Default">
    <w:name w:val="Default"/>
    <w:rsid w:val="00BF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3A1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o.a.shigaeva</dc:creator>
  <cp:lastModifiedBy>Шигаева Ольга Анатольевна</cp:lastModifiedBy>
  <cp:revision>3</cp:revision>
  <dcterms:created xsi:type="dcterms:W3CDTF">2023-09-12T04:42:00Z</dcterms:created>
  <dcterms:modified xsi:type="dcterms:W3CDTF">2023-09-12T04:45:00Z</dcterms:modified>
</cp:coreProperties>
</file>